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177F24" w:rsidRPr="00330E8F" w:rsidTr="00361968">
        <w:trPr>
          <w:trHeight w:val="1555"/>
        </w:trPr>
        <w:tc>
          <w:tcPr>
            <w:tcW w:w="2881" w:type="dxa"/>
          </w:tcPr>
          <w:p w:rsidR="002A72F7" w:rsidRPr="00330E8F" w:rsidRDefault="00361968" w:rsidP="00D86289">
            <w:pPr>
              <w:jc w:val="center"/>
              <w:rPr>
                <w:rFonts w:ascii="Verdana" w:hAnsi="Verdana"/>
              </w:rPr>
            </w:pPr>
            <w:r w:rsidRPr="00361968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106680</wp:posOffset>
                  </wp:positionV>
                  <wp:extent cx="864235" cy="862965"/>
                  <wp:effectExtent l="19050" t="0" r="0" b="0"/>
                  <wp:wrapSquare wrapText="bothSides"/>
                  <wp:docPr id="3" name="0 Imagen" descr="UGR NUEVO LOGO 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R NUEVO LOGO 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1" w:type="dxa"/>
          </w:tcPr>
          <w:p w:rsidR="002A72F7" w:rsidRPr="00330E8F" w:rsidRDefault="002A72F7" w:rsidP="00D862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2A72F7" w:rsidRPr="00330E8F" w:rsidRDefault="00361968" w:rsidP="00D862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55245</wp:posOffset>
                  </wp:positionV>
                  <wp:extent cx="864235" cy="862965"/>
                  <wp:effectExtent l="19050" t="0" r="0" b="0"/>
                  <wp:wrapSquare wrapText="bothSides"/>
                  <wp:docPr id="1" name="0 Imagen" descr="logoeumagisterioinmacu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magisterioinmaculad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58B9" w:rsidRPr="00330E8F" w:rsidRDefault="007658B9">
      <w:pPr>
        <w:rPr>
          <w:rFonts w:ascii="Verdana" w:hAnsi="Verdana"/>
        </w:rPr>
      </w:pPr>
    </w:p>
    <w:p w:rsidR="002A72F7" w:rsidRPr="0001698D" w:rsidRDefault="002A72F7" w:rsidP="002A72F7">
      <w:pPr>
        <w:jc w:val="center"/>
        <w:rPr>
          <w:rFonts w:asciiTheme="minorHAnsi" w:hAnsiTheme="minorHAnsi" w:cstheme="minorHAnsi"/>
          <w:szCs w:val="24"/>
        </w:rPr>
      </w:pPr>
      <w:r w:rsidRPr="0001698D">
        <w:rPr>
          <w:rFonts w:asciiTheme="minorHAnsi" w:hAnsiTheme="minorHAnsi" w:cstheme="minorHAnsi"/>
          <w:szCs w:val="24"/>
        </w:rPr>
        <w:t xml:space="preserve">DEPARTAMENTO DE FORMACIÓN </w:t>
      </w:r>
      <w:r w:rsidR="00177F24" w:rsidRPr="0001698D">
        <w:rPr>
          <w:rFonts w:asciiTheme="minorHAnsi" w:hAnsiTheme="minorHAnsi" w:cstheme="minorHAnsi"/>
          <w:szCs w:val="24"/>
        </w:rPr>
        <w:t xml:space="preserve"> CONTINUA Y </w:t>
      </w:r>
      <w:r w:rsidRPr="0001698D">
        <w:rPr>
          <w:rFonts w:asciiTheme="minorHAnsi" w:hAnsiTheme="minorHAnsi" w:cstheme="minorHAnsi"/>
          <w:szCs w:val="24"/>
        </w:rPr>
        <w:t>PERMANENTE</w:t>
      </w:r>
    </w:p>
    <w:p w:rsidR="007658B9" w:rsidRPr="0001698D" w:rsidRDefault="00902F5C" w:rsidP="0001698D">
      <w:pPr>
        <w:jc w:val="center"/>
        <w:rPr>
          <w:rFonts w:asciiTheme="minorHAnsi" w:hAnsiTheme="minorHAnsi" w:cstheme="minorHAnsi"/>
          <w:szCs w:val="24"/>
        </w:rPr>
      </w:pPr>
      <w:r w:rsidRPr="0001698D">
        <w:rPr>
          <w:rFonts w:asciiTheme="minorHAnsi" w:hAnsiTheme="minorHAnsi" w:cstheme="minorHAnsi"/>
          <w:szCs w:val="24"/>
        </w:rPr>
        <w:t>FICHA TÉCNICA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6345"/>
        <w:gridCol w:w="337"/>
        <w:gridCol w:w="1962"/>
      </w:tblGrid>
      <w:tr w:rsidR="00AE2225" w:rsidRPr="0001698D" w:rsidTr="00691BEF">
        <w:tc>
          <w:tcPr>
            <w:tcW w:w="8644" w:type="dxa"/>
            <w:gridSpan w:val="3"/>
            <w:shd w:val="clear" w:color="auto" w:fill="auto"/>
          </w:tcPr>
          <w:p w:rsidR="00AE2225" w:rsidRPr="0001698D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TÍTULO:</w:t>
            </w:r>
          </w:p>
        </w:tc>
      </w:tr>
      <w:tr w:rsidR="00AE2225" w:rsidRPr="0001698D" w:rsidTr="00AE2225">
        <w:tc>
          <w:tcPr>
            <w:tcW w:w="8644" w:type="dxa"/>
            <w:gridSpan w:val="3"/>
            <w:shd w:val="clear" w:color="auto" w:fill="FFFFFF" w:themeFill="background1"/>
          </w:tcPr>
          <w:p w:rsidR="00AE2225" w:rsidRPr="0001698D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2225" w:rsidRPr="0001698D" w:rsidTr="00AE2225">
        <w:tc>
          <w:tcPr>
            <w:tcW w:w="8644" w:type="dxa"/>
            <w:gridSpan w:val="3"/>
            <w:shd w:val="clear" w:color="auto" w:fill="FFFFFF" w:themeFill="background1"/>
          </w:tcPr>
          <w:p w:rsidR="00AE2225" w:rsidRPr="0001698D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2225" w:rsidRPr="0001698D" w:rsidTr="00691BEF">
        <w:tc>
          <w:tcPr>
            <w:tcW w:w="8644" w:type="dxa"/>
            <w:gridSpan w:val="3"/>
            <w:shd w:val="clear" w:color="auto" w:fill="auto"/>
          </w:tcPr>
          <w:p w:rsidR="00AE2225" w:rsidRPr="0001698D" w:rsidRDefault="00AE2225" w:rsidP="00591C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IMPARTIDO POR:</w:t>
            </w:r>
          </w:p>
        </w:tc>
      </w:tr>
      <w:tr w:rsidR="00AE2225" w:rsidRPr="0001698D" w:rsidTr="00AE2225">
        <w:tc>
          <w:tcPr>
            <w:tcW w:w="8644" w:type="dxa"/>
            <w:gridSpan w:val="3"/>
            <w:shd w:val="clear" w:color="auto" w:fill="FFFFFF" w:themeFill="background1"/>
          </w:tcPr>
          <w:p w:rsidR="00AE2225" w:rsidRPr="0001698D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2225" w:rsidRPr="0001698D" w:rsidTr="005A6195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E2225" w:rsidRPr="0001698D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2225" w:rsidRPr="0001698D" w:rsidTr="005A619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2F5C" w:rsidRPr="0001698D" w:rsidRDefault="00902F5C" w:rsidP="00591C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NECESIDADES:</w:t>
            </w:r>
          </w:p>
        </w:tc>
      </w:tr>
      <w:tr w:rsidR="00772F29" w:rsidRPr="0001698D" w:rsidTr="00772F29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Ordenador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72F29" w:rsidRPr="0001698D" w:rsidTr="00772F29">
        <w:trPr>
          <w:trHeight w:val="125"/>
        </w:trPr>
        <w:tc>
          <w:tcPr>
            <w:tcW w:w="6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F29" w:rsidRPr="0001698D" w:rsidRDefault="00772F29" w:rsidP="007B4A6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72F29" w:rsidRPr="0001698D" w:rsidTr="00772F29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F29" w:rsidRPr="0001698D" w:rsidRDefault="00772F29" w:rsidP="005A6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Pizarra digital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rPr>
          <w:trHeight w:val="125"/>
        </w:trPr>
        <w:tc>
          <w:tcPr>
            <w:tcW w:w="6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Cañón</w:t>
            </w:r>
            <w:r w:rsidR="00AF07AE">
              <w:rPr>
                <w:rFonts w:asciiTheme="minorHAnsi" w:hAnsiTheme="minorHAnsi" w:cstheme="minorHAnsi"/>
                <w:b/>
                <w:szCs w:val="24"/>
              </w:rPr>
              <w:t>/Proyector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rPr>
          <w:trHeight w:val="125"/>
        </w:trPr>
        <w:tc>
          <w:tcPr>
            <w:tcW w:w="6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Fotocopias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rPr>
          <w:trHeight w:val="125"/>
        </w:trPr>
        <w:tc>
          <w:tcPr>
            <w:tcW w:w="6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Reserva de aula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rPr>
          <w:trHeight w:val="125"/>
        </w:trPr>
        <w:tc>
          <w:tcPr>
            <w:tcW w:w="6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658B9" w:rsidRPr="0001698D" w:rsidTr="002A3AE2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8B9" w:rsidRPr="0001698D" w:rsidRDefault="007658B9" w:rsidP="002A3AE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72F29" w:rsidRPr="0001698D" w:rsidTr="005A6195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CA" w:rsidRPr="0001698D" w:rsidRDefault="007658B9" w:rsidP="007535C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Otros (indicar):</w:t>
            </w:r>
          </w:p>
          <w:p w:rsidR="00772F29" w:rsidRPr="0001698D" w:rsidRDefault="00772F29" w:rsidP="005A6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658B9" w:rsidRPr="0001698D" w:rsidRDefault="007658B9" w:rsidP="005A6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77F24" w:rsidRPr="0001698D" w:rsidTr="007658B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7F24" w:rsidRPr="0001698D" w:rsidRDefault="007658B9" w:rsidP="00B74EE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1698D">
              <w:rPr>
                <w:rFonts w:asciiTheme="minorHAnsi" w:hAnsiTheme="minorHAnsi" w:cstheme="minorHAnsi"/>
                <w:b/>
                <w:szCs w:val="24"/>
              </w:rPr>
              <w:t>OBSERVACIONES</w:t>
            </w:r>
            <w:r w:rsidR="00177F24" w:rsidRPr="0001698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177F24" w:rsidRPr="0001698D" w:rsidTr="007658B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F24" w:rsidRPr="0001698D" w:rsidRDefault="00177F24" w:rsidP="00B74EE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77F24" w:rsidRPr="0001698D" w:rsidTr="007658B9">
        <w:tc>
          <w:tcPr>
            <w:tcW w:w="8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F24" w:rsidRPr="0001698D" w:rsidRDefault="00177F24" w:rsidP="00B74EE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658B9" w:rsidRPr="0001698D" w:rsidRDefault="007658B9" w:rsidP="00B74EE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77F24" w:rsidRPr="00330E8F" w:rsidRDefault="00A550F7">
      <w:pPr>
        <w:rPr>
          <w:rFonts w:ascii="Verdana" w:hAnsi="Verdana"/>
        </w:rPr>
      </w:pP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</w:r>
      <w:r w:rsidRPr="0001698D">
        <w:rPr>
          <w:rFonts w:asciiTheme="minorHAnsi" w:hAnsiTheme="minorHAnsi" w:cstheme="minorHAnsi"/>
          <w:szCs w:val="24"/>
        </w:rPr>
        <w:tab/>
        <w:t>F-3</w:t>
      </w:r>
      <w:r>
        <w:rPr>
          <w:rFonts w:ascii="Verdana" w:hAnsi="Verdana"/>
        </w:rPr>
        <w:tab/>
      </w:r>
    </w:p>
    <w:sectPr w:rsidR="00177F24" w:rsidRPr="00330E8F" w:rsidSect="00AF07A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202"/>
    <w:multiLevelType w:val="hybridMultilevel"/>
    <w:tmpl w:val="8EB2CE54"/>
    <w:lvl w:ilvl="0" w:tplc="3FC6E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A72F7"/>
    <w:rsid w:val="0001698D"/>
    <w:rsid w:val="00177F24"/>
    <w:rsid w:val="002979E8"/>
    <w:rsid w:val="002A72F7"/>
    <w:rsid w:val="002C3923"/>
    <w:rsid w:val="00327927"/>
    <w:rsid w:val="00330920"/>
    <w:rsid w:val="00330E8F"/>
    <w:rsid w:val="00361968"/>
    <w:rsid w:val="00505FDF"/>
    <w:rsid w:val="005A6195"/>
    <w:rsid w:val="00691BEF"/>
    <w:rsid w:val="006E65A3"/>
    <w:rsid w:val="00725C14"/>
    <w:rsid w:val="007535CA"/>
    <w:rsid w:val="007658B9"/>
    <w:rsid w:val="00772F29"/>
    <w:rsid w:val="008268C8"/>
    <w:rsid w:val="008E2B72"/>
    <w:rsid w:val="00902F5C"/>
    <w:rsid w:val="00930C9C"/>
    <w:rsid w:val="0094110C"/>
    <w:rsid w:val="0095082F"/>
    <w:rsid w:val="00A550F7"/>
    <w:rsid w:val="00AE2225"/>
    <w:rsid w:val="00AF07AE"/>
    <w:rsid w:val="00B94F2B"/>
    <w:rsid w:val="00BB6D3B"/>
    <w:rsid w:val="00CA4C9B"/>
    <w:rsid w:val="00D41BDC"/>
    <w:rsid w:val="00D86289"/>
    <w:rsid w:val="00DB27BF"/>
    <w:rsid w:val="00DC6659"/>
    <w:rsid w:val="00E0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F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Entrena</dc:creator>
  <cp:lastModifiedBy>Javier</cp:lastModifiedBy>
  <cp:revision>13</cp:revision>
  <cp:lastPrinted>2012-12-12T09:10:00Z</cp:lastPrinted>
  <dcterms:created xsi:type="dcterms:W3CDTF">2012-12-11T12:33:00Z</dcterms:created>
  <dcterms:modified xsi:type="dcterms:W3CDTF">2020-03-20T18:39:00Z</dcterms:modified>
</cp:coreProperties>
</file>